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CB" w:rsidRDefault="00120E74" w:rsidP="00F225DE">
      <w:pPr>
        <w:pStyle w:val="NoSpacing"/>
      </w:pPr>
      <w:r>
        <w:t xml:space="preserve">SIXTH AVENUE CHURCH </w:t>
      </w:r>
      <w:r w:rsidR="00950090">
        <w:t>LEADERSHIP</w:t>
      </w:r>
      <w:r>
        <w:t xml:space="preserve"> MEETING</w:t>
      </w:r>
      <w:r w:rsidR="00950090">
        <w:t xml:space="preserve"> </w:t>
      </w:r>
      <w:r>
        <w:t xml:space="preserve">MINUTES </w:t>
      </w:r>
      <w:r w:rsidR="00950090">
        <w:t>3-9-2017, 5:15 p.m.</w:t>
      </w:r>
    </w:p>
    <w:p w:rsidR="00F225DE" w:rsidRDefault="00F225DE"/>
    <w:p w:rsidR="00950090" w:rsidRDefault="00120E74">
      <w:r w:rsidRPr="000D5C2F">
        <w:rPr>
          <w:u w:val="single"/>
        </w:rPr>
        <w:t>Present</w:t>
      </w:r>
      <w:r>
        <w:t xml:space="preserve">: </w:t>
      </w:r>
      <w:r w:rsidR="00950090">
        <w:t>Brian</w:t>
      </w:r>
      <w:r>
        <w:t xml:space="preserve"> </w:t>
      </w:r>
      <w:proofErr w:type="spellStart"/>
      <w:r>
        <w:t>LeMaire</w:t>
      </w:r>
      <w:proofErr w:type="spellEnd"/>
      <w:r>
        <w:t xml:space="preserve"> (moderator)</w:t>
      </w:r>
      <w:r w:rsidR="00950090">
        <w:t>, Susie</w:t>
      </w:r>
      <w:r>
        <w:t xml:space="preserve"> </w:t>
      </w:r>
      <w:proofErr w:type="spellStart"/>
      <w:r>
        <w:t>DeLuca</w:t>
      </w:r>
      <w:proofErr w:type="spellEnd"/>
      <w:r>
        <w:t xml:space="preserve"> and</w:t>
      </w:r>
      <w:r w:rsidR="00950090">
        <w:t xml:space="preserve"> Rod</w:t>
      </w:r>
      <w:r>
        <w:t xml:space="preserve"> DeLuca (Inner Church)</w:t>
      </w:r>
      <w:r w:rsidR="00950090">
        <w:t>, Sandy</w:t>
      </w:r>
      <w:r>
        <w:t xml:space="preserve"> Calkins (treasurer)</w:t>
      </w:r>
      <w:r w:rsidR="00950090">
        <w:t>, Carol</w:t>
      </w:r>
      <w:r>
        <w:t xml:space="preserve"> Fields (Building and Grounds)</w:t>
      </w:r>
      <w:r w:rsidR="00950090">
        <w:t>, Ann</w:t>
      </w:r>
      <w:r>
        <w:t xml:space="preserve"> Stoenner</w:t>
      </w:r>
      <w:r w:rsidR="00950090">
        <w:t xml:space="preserve"> (taking minutes), </w:t>
      </w:r>
      <w:r>
        <w:t xml:space="preserve">Pastor </w:t>
      </w:r>
      <w:r w:rsidR="00950090">
        <w:t xml:space="preserve">Chris </w:t>
      </w:r>
      <w:r>
        <w:t xml:space="preserve">Gilmore </w:t>
      </w:r>
      <w:r w:rsidR="00950090">
        <w:t>(</w:t>
      </w:r>
      <w:r>
        <w:t xml:space="preserve">arriving </w:t>
      </w:r>
      <w:r w:rsidR="00950090">
        <w:t>late)</w:t>
      </w:r>
      <w:r>
        <w:t>.</w:t>
      </w:r>
    </w:p>
    <w:p w:rsidR="00950090" w:rsidRDefault="00950090">
      <w:r w:rsidRPr="000D5C2F">
        <w:rPr>
          <w:u w:val="single"/>
        </w:rPr>
        <w:t>Treasurer’s report</w:t>
      </w:r>
      <w:r>
        <w:t>: nothing new</w:t>
      </w:r>
      <w:r w:rsidR="00120E74">
        <w:t xml:space="preserve"> to report since last Leadership meeting</w:t>
      </w:r>
      <w:r>
        <w:t xml:space="preserve">.  Pledges, non-pledged income and rental income are above budget.  </w:t>
      </w:r>
      <w:r w:rsidR="00F855ED">
        <w:t xml:space="preserve">We received a credit on pension. </w:t>
      </w:r>
      <w:r w:rsidR="00120E74">
        <w:t xml:space="preserve"> </w:t>
      </w:r>
      <w:r w:rsidR="00F855ED">
        <w:t>Building expense is above budget because of renovating the apartment (</w:t>
      </w:r>
      <w:r w:rsidR="00120E74">
        <w:t xml:space="preserve">that’s an </w:t>
      </w:r>
      <w:r w:rsidR="00F855ED">
        <w:t xml:space="preserve">unbudgeted expense), and the property taxes were paid for the year.  </w:t>
      </w:r>
      <w:r w:rsidR="00120E74">
        <w:t>Sandy still has several items that need tweaking with the new bookkeeper; including Sandy not seeing the deposits, and dividing the year’s budget number correctly into twelve months so we can keep track month to month.</w:t>
      </w:r>
    </w:p>
    <w:p w:rsidR="00F855ED" w:rsidRDefault="00F855ED">
      <w:r w:rsidRPr="000D5C2F">
        <w:rPr>
          <w:u w:val="single"/>
        </w:rPr>
        <w:t>Building</w:t>
      </w:r>
      <w:r w:rsidR="00120E74" w:rsidRPr="000D5C2F">
        <w:rPr>
          <w:u w:val="single"/>
        </w:rPr>
        <w:t xml:space="preserve"> and Grounds</w:t>
      </w:r>
      <w:r>
        <w:t xml:space="preserve">: Carol met </w:t>
      </w:r>
      <w:r w:rsidR="00DF764F">
        <w:t xml:space="preserve">a representative from </w:t>
      </w:r>
      <w:proofErr w:type="spellStart"/>
      <w:r w:rsidR="00DF764F">
        <w:t>Swingle</w:t>
      </w:r>
      <w:proofErr w:type="spellEnd"/>
      <w:r>
        <w:t xml:space="preserve"> this morning and got a second bid on </w:t>
      </w:r>
      <w:r w:rsidR="00DF764F">
        <w:t xml:space="preserve">the long-deferred </w:t>
      </w:r>
      <w:r>
        <w:t xml:space="preserve">trimming </w:t>
      </w:r>
      <w:r w:rsidR="00DF764F">
        <w:t xml:space="preserve">of our </w:t>
      </w:r>
      <w:r>
        <w:t>trees</w:t>
      </w:r>
      <w:r w:rsidR="00B679CD">
        <w:t xml:space="preserve"> for</w:t>
      </w:r>
      <w:r>
        <w:t xml:space="preserve"> </w:t>
      </w:r>
      <w:r w:rsidR="00B679CD">
        <w:t>$3,000</w:t>
      </w:r>
      <w:r w:rsidR="00DF764F">
        <w:t xml:space="preserve">, with details on how that can be broken out if we prefer.  </w:t>
      </w:r>
      <w:r w:rsidR="00120E74">
        <w:t>(</w:t>
      </w:r>
      <w:r w:rsidR="00DF764F">
        <w:t>The other bid was for $4,000.</w:t>
      </w:r>
      <w:r w:rsidR="00120E74">
        <w:t>)</w:t>
      </w:r>
      <w:r w:rsidR="00DF764F">
        <w:t xml:space="preserve"> </w:t>
      </w:r>
      <w:r w:rsidR="00120E74">
        <w:t xml:space="preserve"> </w:t>
      </w:r>
      <w:r w:rsidR="00DF764F">
        <w:t>Trimming trees would be part of the $10,000 budgeted for general maintenance and repairs</w:t>
      </w:r>
      <w:r w:rsidR="00120E74">
        <w:t>.</w:t>
      </w:r>
      <w:r w:rsidR="00DF764F">
        <w:t xml:space="preserve">  </w:t>
      </w:r>
      <w:r w:rsidR="00B679CD">
        <w:t>It was moved and seconded to go ahead with the whole tree-trimming</w:t>
      </w:r>
      <w:r w:rsidR="00DF764F">
        <w:t xml:space="preserve"> </w:t>
      </w:r>
      <w:r w:rsidR="00120E74">
        <w:t xml:space="preserve">project with </w:t>
      </w:r>
      <w:proofErr w:type="spellStart"/>
      <w:r w:rsidR="00120E74">
        <w:t>Swingle</w:t>
      </w:r>
      <w:proofErr w:type="spellEnd"/>
      <w:r w:rsidR="00DF764F">
        <w:t>; all were in favor.</w:t>
      </w:r>
    </w:p>
    <w:p w:rsidR="00DF764F" w:rsidRDefault="001F44DF">
      <w:r>
        <w:t>Carol applied for a free tree from t</w:t>
      </w:r>
      <w:r w:rsidR="00DF764F">
        <w:t xml:space="preserve">he </w:t>
      </w:r>
      <w:r w:rsidR="00120E74">
        <w:t xml:space="preserve">City of Denver </w:t>
      </w:r>
      <w:r w:rsidR="00DF764F">
        <w:t>to replace the one we lost</w:t>
      </w:r>
      <w:r w:rsidR="00B679CD">
        <w:t>,</w:t>
      </w:r>
      <w:r>
        <w:t xml:space="preserve"> and we will receive a tree that the City will choose for us</w:t>
      </w:r>
      <w:r w:rsidR="00DF764F">
        <w:t xml:space="preserve">.  </w:t>
      </w:r>
    </w:p>
    <w:p w:rsidR="004A67F4" w:rsidRDefault="004A67F4">
      <w:r>
        <w:t xml:space="preserve">Taylor and Carol </w:t>
      </w:r>
      <w:r w:rsidR="001F44DF">
        <w:t>did a walk-around to assess</w:t>
      </w:r>
      <w:r>
        <w:t xml:space="preserve"> lighting around the building</w:t>
      </w:r>
      <w:r w:rsidR="001F44DF">
        <w:t xml:space="preserve">, and </w:t>
      </w:r>
      <w:r w:rsidR="005A5147">
        <w:t xml:space="preserve">inventory </w:t>
      </w:r>
      <w:r w:rsidR="001F44DF">
        <w:t>the light bulb supply.  T</w:t>
      </w:r>
      <w:r>
        <w:t xml:space="preserve">he three security lights high on the exterior walls are </w:t>
      </w:r>
      <w:r w:rsidR="001F44DF">
        <w:t>not working;</w:t>
      </w:r>
      <w:r>
        <w:t xml:space="preserve"> Carol would like to hire a handyman she knows to bring a ladder and assess the security lights, and change bulbs if that’s all that’s needed.  If an electrician is needed, we’ll regroup. </w:t>
      </w:r>
    </w:p>
    <w:p w:rsidR="00F06B88" w:rsidRDefault="00F06B88">
      <w:r>
        <w:t xml:space="preserve">A proposal for sanctuary lighting is being prepared for Mark </w:t>
      </w:r>
      <w:proofErr w:type="spellStart"/>
      <w:r>
        <w:t>Rudiger</w:t>
      </w:r>
      <w:proofErr w:type="spellEnd"/>
      <w:r>
        <w:t>.  Brian has been doing some experimenting with choir loft lights, but since the band Robin plays in is interes</w:t>
      </w:r>
      <w:r w:rsidR="00120E74">
        <w:t>ted in performing regularly,</w:t>
      </w:r>
      <w:r>
        <w:t xml:space="preserve"> Brian doesn’t want to get new lighting put in the choir loft and then have it not be what’s needed.</w:t>
      </w:r>
    </w:p>
    <w:p w:rsidR="00F06B88" w:rsidRDefault="000D5C2F" w:rsidP="00F06B88">
      <w:r>
        <w:t>(</w:t>
      </w:r>
      <w:r w:rsidR="00F06B88">
        <w:t xml:space="preserve">Chris arrived.  He says an electrician said we have a problem with the electrical circuit to the Adams Street </w:t>
      </w:r>
      <w:r w:rsidR="005A5147">
        <w:t>security light, although this might have to do with the motion sensor.</w:t>
      </w:r>
      <w:r w:rsidR="00F06B88">
        <w:t>)</w:t>
      </w:r>
    </w:p>
    <w:p w:rsidR="000D5C2F" w:rsidRDefault="00F06B88">
      <w:r>
        <w:t>Carol wants to be more intentional about assigning tasks on the April 8th workday.</w:t>
      </w:r>
    </w:p>
    <w:p w:rsidR="00DF764F" w:rsidRDefault="000D5C2F">
      <w:r>
        <w:t>The Building and Grounds committee has not met since the last leadership meeting so there is no progress to report on other projects.</w:t>
      </w:r>
    </w:p>
    <w:p w:rsidR="00F06B88" w:rsidRDefault="009577CB">
      <w:r w:rsidRPr="000D5C2F">
        <w:rPr>
          <w:u w:val="single"/>
        </w:rPr>
        <w:t>Wider Church</w:t>
      </w:r>
      <w:r>
        <w:t xml:space="preserve">:  Vickie </w:t>
      </w:r>
      <w:r w:rsidR="005A5147">
        <w:t xml:space="preserve">Golobic </w:t>
      </w:r>
      <w:r>
        <w:t xml:space="preserve">has obligations to her </w:t>
      </w:r>
      <w:r w:rsidR="000D5C2F">
        <w:t xml:space="preserve">ailing </w:t>
      </w:r>
      <w:r>
        <w:t xml:space="preserve">mother out of town, and </w:t>
      </w:r>
      <w:r w:rsidR="000D5C2F">
        <w:t>sent a message asking</w:t>
      </w:r>
      <w:r>
        <w:t xml:space="preserve"> whether she should be chairing at this time.  </w:t>
      </w:r>
      <w:r w:rsidR="000D5C2F">
        <w:t xml:space="preserve">Chris said </w:t>
      </w:r>
      <w:r>
        <w:t>O</w:t>
      </w:r>
      <w:r w:rsidR="000D5C2F">
        <w:t xml:space="preserve">ne </w:t>
      </w:r>
      <w:r>
        <w:t>G</w:t>
      </w:r>
      <w:r w:rsidR="000D5C2F">
        <w:t xml:space="preserve">reat </w:t>
      </w:r>
      <w:r>
        <w:t>H</w:t>
      </w:r>
      <w:r w:rsidR="000D5C2F">
        <w:t xml:space="preserve">our of </w:t>
      </w:r>
      <w:r>
        <w:t>S</w:t>
      </w:r>
      <w:r w:rsidR="000D5C2F">
        <w:t>haring</w:t>
      </w:r>
      <w:r>
        <w:t xml:space="preserve"> is in hand; Curtis has ordered materials.  W</w:t>
      </w:r>
      <w:r w:rsidR="000D5C2F">
        <w:t xml:space="preserve">omen’s </w:t>
      </w:r>
      <w:r>
        <w:t>H</w:t>
      </w:r>
      <w:r w:rsidR="000D5C2F">
        <w:t xml:space="preserve">omelessness </w:t>
      </w:r>
      <w:r>
        <w:t>I</w:t>
      </w:r>
      <w:r w:rsidR="000D5C2F">
        <w:t>nitiative</w:t>
      </w:r>
      <w:r>
        <w:t xml:space="preserve"> is </w:t>
      </w:r>
      <w:r w:rsidR="000D5C2F">
        <w:t>going well</w:t>
      </w:r>
      <w:r>
        <w:t>.  Next thing is serving lunch at Inner City (probably in May)</w:t>
      </w:r>
      <w:r w:rsidR="000D5C2F">
        <w:t>.  It s</w:t>
      </w:r>
      <w:r>
        <w:t xml:space="preserve">eems </w:t>
      </w:r>
      <w:r w:rsidR="000D5C2F">
        <w:t>Wider Church is</w:t>
      </w:r>
      <w:r>
        <w:t xml:space="preserve"> okay for the time being so we want Vickie to stay in place.</w:t>
      </w:r>
    </w:p>
    <w:p w:rsidR="00C670E2" w:rsidRDefault="009577CB">
      <w:r w:rsidRPr="000D5C2F">
        <w:rPr>
          <w:u w:val="single"/>
        </w:rPr>
        <w:t>Inner Church</w:t>
      </w:r>
      <w:r>
        <w:t>:  Kim</w:t>
      </w:r>
      <w:r w:rsidR="005A5147">
        <w:t xml:space="preserve"> sent Leadership a </w:t>
      </w:r>
      <w:r>
        <w:t xml:space="preserve">letter requesting </w:t>
      </w:r>
      <w:r w:rsidR="005A5147">
        <w:t>a sabbatical</w:t>
      </w:r>
      <w:r w:rsidR="007A037E">
        <w:t xml:space="preserve">.  After much discussion the motion to grant the sabbatical at this time was declined.  </w:t>
      </w:r>
      <w:bookmarkStart w:id="0" w:name="_GoBack"/>
      <w:bookmarkEnd w:id="0"/>
    </w:p>
    <w:p w:rsidR="00815EDF" w:rsidRDefault="005A5147">
      <w:r>
        <w:lastRenderedPageBreak/>
        <w:t>Kim suggested</w:t>
      </w:r>
      <w:r w:rsidR="00C670E2">
        <w:t xml:space="preserve"> </w:t>
      </w:r>
      <w:r>
        <w:t>arranging</w:t>
      </w:r>
      <w:r w:rsidR="00C670E2">
        <w:t xml:space="preserve"> a nursery as we have several families with babies attending</w:t>
      </w:r>
      <w:r w:rsidR="00815EDF">
        <w:t xml:space="preserve"> (crib, changing table).  Need further information from Kim, congregation and families with babies.  Susie and Rod volunteer</w:t>
      </w:r>
      <w:r w:rsidR="000D5C2F">
        <w:t>ed</w:t>
      </w:r>
      <w:r w:rsidR="00815EDF">
        <w:t xml:space="preserve"> to do information gathering from families with children.</w:t>
      </w:r>
    </w:p>
    <w:p w:rsidR="005A5147" w:rsidRDefault="005A5147">
      <w:r>
        <w:t>Cheryl Swing’s adult education class on White Privilege was well attended.</w:t>
      </w:r>
    </w:p>
    <w:p w:rsidR="009577CB" w:rsidRDefault="00815EDF">
      <w:r>
        <w:t>Education</w:t>
      </w:r>
      <w:r w:rsidR="005A5147">
        <w:t xml:space="preserve"> for children and adults</w:t>
      </w:r>
      <w:r>
        <w:t xml:space="preserve"> is important to the future of this church, and we need to talk about it more intentionally</w:t>
      </w:r>
      <w:r w:rsidR="005A5147">
        <w:t>, and perhaps even consider adding a director of education to the staff</w:t>
      </w:r>
      <w:r>
        <w:t xml:space="preserve">.  </w:t>
      </w:r>
      <w:r w:rsidR="000D5C2F">
        <w:t>We may be reaching</w:t>
      </w:r>
      <w:r>
        <w:t xml:space="preserve"> a point of transition for several reasons.  Education will be the main subject</w:t>
      </w:r>
      <w:r w:rsidR="000D5C2F">
        <w:t xml:space="preserve"> for</w:t>
      </w:r>
      <w:r>
        <w:t xml:space="preserve"> Inner Church at the next Leadership meeting.</w:t>
      </w:r>
    </w:p>
    <w:p w:rsidR="00AB6F6D" w:rsidRDefault="00815EDF">
      <w:r w:rsidRPr="000D5C2F">
        <w:rPr>
          <w:u w:val="single"/>
        </w:rPr>
        <w:t>Pastor</w:t>
      </w:r>
      <w:r w:rsidR="000D5C2F" w:rsidRPr="000D5C2F">
        <w:rPr>
          <w:u w:val="single"/>
        </w:rPr>
        <w:t>’s report</w:t>
      </w:r>
      <w:r>
        <w:t>:  We will do an Easter brunch.</w:t>
      </w:r>
      <w:r w:rsidR="000D5C2F">
        <w:t xml:space="preserve">  </w:t>
      </w:r>
      <w:r>
        <w:t xml:space="preserve">Worship:  Chris </w:t>
      </w:r>
      <w:r w:rsidR="000D5C2F">
        <w:t xml:space="preserve">is </w:t>
      </w:r>
      <w:r w:rsidR="00B679CD">
        <w:t>preaching next three</w:t>
      </w:r>
      <w:r>
        <w:t xml:space="preserve"> Sunday</w:t>
      </w:r>
      <w:r w:rsidR="00AB6F6D">
        <w:t>s</w:t>
      </w:r>
      <w:r>
        <w:t xml:space="preserve">, Kimra April 2, Robin and Chris Palm Sunday, </w:t>
      </w:r>
      <w:r w:rsidR="00AB6F6D">
        <w:t xml:space="preserve">Chris Easter, </w:t>
      </w:r>
      <w:r>
        <w:t>Kim after Easter, Cheryl Mother’s Day</w:t>
      </w:r>
      <w:r w:rsidR="000D5C2F">
        <w:t>.  A joint</w:t>
      </w:r>
      <w:r>
        <w:t xml:space="preserve"> Ma</w:t>
      </w:r>
      <w:r w:rsidR="00AB6F6D">
        <w:t>undy</w:t>
      </w:r>
      <w:r w:rsidR="000D5C2F">
        <w:t xml:space="preserve"> Thursday service will be</w:t>
      </w:r>
      <w:r w:rsidR="00AB6F6D">
        <w:t xml:space="preserve"> at Wash</w:t>
      </w:r>
      <w:r w:rsidR="000D5C2F">
        <w:t>ington</w:t>
      </w:r>
      <w:r w:rsidR="00AB6F6D">
        <w:t xml:space="preserve"> Park.  </w:t>
      </w:r>
    </w:p>
    <w:p w:rsidR="00815EDF" w:rsidRDefault="00AB6F6D">
      <w:r>
        <w:t>W</w:t>
      </w:r>
      <w:r w:rsidR="000D5C2F">
        <w:t>e had a great</w:t>
      </w:r>
      <w:r>
        <w:t xml:space="preserve"> celebration </w:t>
      </w:r>
      <w:r w:rsidR="000D5C2F">
        <w:t>of</w:t>
      </w:r>
      <w:r>
        <w:t xml:space="preserve"> Annabel</w:t>
      </w:r>
      <w:r w:rsidR="000D5C2F">
        <w:t xml:space="preserve"> Clark’s life</w:t>
      </w:r>
      <w:r>
        <w:t>.</w:t>
      </w:r>
      <w:r w:rsidR="000D5C2F">
        <w:t xml:space="preserve">  It was well attended, the spirit was wonderful, and the family was pleased.</w:t>
      </w:r>
      <w:r>
        <w:t xml:space="preserve">  </w:t>
      </w:r>
    </w:p>
    <w:p w:rsidR="00AB6F6D" w:rsidRDefault="00AB6F6D">
      <w:r>
        <w:t xml:space="preserve">Jenny </w:t>
      </w:r>
      <w:proofErr w:type="spellStart"/>
      <w:r>
        <w:t>Whitcher</w:t>
      </w:r>
      <w:proofErr w:type="spellEnd"/>
      <w:r>
        <w:t xml:space="preserve"> request</w:t>
      </w:r>
      <w:r w:rsidR="001F44DF">
        <w:t>ed to be taken in-</w:t>
      </w:r>
      <w:r>
        <w:t xml:space="preserve">discernment, </w:t>
      </w:r>
      <w:r w:rsidR="001F44DF">
        <w:t>and met with Leadership at the last meeting.  The in-discernment part of the ministerial process</w:t>
      </w:r>
      <w:r>
        <w:t xml:space="preserve"> means the church would sponsor </w:t>
      </w:r>
      <w:r w:rsidR="001F44DF">
        <w:t>Jenny</w:t>
      </w:r>
      <w:r>
        <w:t xml:space="preserve"> as a candidate for ordination, and she would have some obligations such as preaching</w:t>
      </w:r>
      <w:r w:rsidR="00B679CD">
        <w:t xml:space="preserve"> and meeting with Chris and a support committee</w:t>
      </w:r>
      <w:r>
        <w:t xml:space="preserve">.  (If we accept then we would not have an intern next year.)  </w:t>
      </w:r>
      <w:r w:rsidR="00B679CD">
        <w:t>It was moved and seconded</w:t>
      </w:r>
      <w:r>
        <w:t xml:space="preserve"> to accept </w:t>
      </w:r>
      <w:r w:rsidR="001F44DF">
        <w:t xml:space="preserve">Jenny </w:t>
      </w:r>
      <w:proofErr w:type="spellStart"/>
      <w:r w:rsidR="001F44DF">
        <w:t>Whitcher</w:t>
      </w:r>
      <w:proofErr w:type="spellEnd"/>
      <w:r w:rsidR="001F44DF">
        <w:t xml:space="preserve"> in-discernment </w:t>
      </w:r>
      <w:r>
        <w:t xml:space="preserve">-- all </w:t>
      </w:r>
      <w:r w:rsidR="001F44DF">
        <w:t xml:space="preserve">voted </w:t>
      </w:r>
      <w:r>
        <w:t>in favor.  A supporting committee will be formed in the summer.</w:t>
      </w:r>
    </w:p>
    <w:p w:rsidR="001D4990" w:rsidRDefault="00AB6F6D">
      <w:r>
        <w:t xml:space="preserve">Charlotte </w:t>
      </w:r>
      <w:r w:rsidR="001F44DF">
        <w:t xml:space="preserve">Redden is </w:t>
      </w:r>
      <w:r>
        <w:t>in Spalding Rehab Hospital</w:t>
      </w:r>
      <w:r w:rsidR="001F44DF">
        <w:t xml:space="preserve"> for 3-4 weeks</w:t>
      </w:r>
      <w:r>
        <w:t>.</w:t>
      </w:r>
      <w:r w:rsidR="004740EE">
        <w:t xml:space="preserve">  Other prayer concerns </w:t>
      </w:r>
      <w:r w:rsidR="001F44DF">
        <w:t xml:space="preserve">were </w:t>
      </w:r>
      <w:r w:rsidR="004740EE">
        <w:t>mentioned.</w:t>
      </w:r>
    </w:p>
    <w:p w:rsidR="00AB6F6D" w:rsidRDefault="001F44DF">
      <w:r>
        <w:t>It would be useful</w:t>
      </w:r>
      <w:r w:rsidR="001D4990">
        <w:t xml:space="preserve"> to </w:t>
      </w:r>
      <w:r>
        <w:t>create</w:t>
      </w:r>
      <w:r w:rsidR="001D4990">
        <w:t xml:space="preserve"> a check-off list for funerals</w:t>
      </w:r>
      <w:r>
        <w:t xml:space="preserve"> and weddings</w:t>
      </w:r>
      <w:r w:rsidR="001D4990">
        <w:t>.  Rod and Susie will make a first draft.</w:t>
      </w:r>
      <w:r w:rsidR="00AB6F6D">
        <w:t xml:space="preserve">  </w:t>
      </w:r>
    </w:p>
    <w:p w:rsidR="00815EDF" w:rsidRDefault="001F44DF">
      <w:r>
        <w:t>We n</w:t>
      </w:r>
      <w:r w:rsidR="000D5C2F">
        <w:t xml:space="preserve">eed to change next regular meeting date which falls on Maundy Thursday.  </w:t>
      </w:r>
      <w:r>
        <w:t>The n</w:t>
      </w:r>
      <w:r w:rsidR="000D5C2F">
        <w:t xml:space="preserve">ext Leadership meeting will be April 6th at 5 p.m.  </w:t>
      </w:r>
    </w:p>
    <w:sectPr w:rsidR="00815EDF" w:rsidSect="008D7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090"/>
    <w:rsid w:val="000D5C2F"/>
    <w:rsid w:val="00120E74"/>
    <w:rsid w:val="001D4990"/>
    <w:rsid w:val="001F44DF"/>
    <w:rsid w:val="00353CD3"/>
    <w:rsid w:val="004740EE"/>
    <w:rsid w:val="004A67F4"/>
    <w:rsid w:val="005A5147"/>
    <w:rsid w:val="007A037E"/>
    <w:rsid w:val="007E1352"/>
    <w:rsid w:val="007F20B5"/>
    <w:rsid w:val="00815EDF"/>
    <w:rsid w:val="008D7F0C"/>
    <w:rsid w:val="00921895"/>
    <w:rsid w:val="00950090"/>
    <w:rsid w:val="009577CB"/>
    <w:rsid w:val="00974ED9"/>
    <w:rsid w:val="009B2084"/>
    <w:rsid w:val="00AB649A"/>
    <w:rsid w:val="00AB6F6D"/>
    <w:rsid w:val="00B4060F"/>
    <w:rsid w:val="00B679CD"/>
    <w:rsid w:val="00C670E2"/>
    <w:rsid w:val="00C76CCB"/>
    <w:rsid w:val="00DD7898"/>
    <w:rsid w:val="00DF764F"/>
    <w:rsid w:val="00F06B88"/>
    <w:rsid w:val="00F225DE"/>
    <w:rsid w:val="00F855ED"/>
    <w:rsid w:val="00FC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5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Sixth Ave UCC Office</cp:lastModifiedBy>
  <cp:revision>2</cp:revision>
  <dcterms:created xsi:type="dcterms:W3CDTF">2017-05-08T20:46:00Z</dcterms:created>
  <dcterms:modified xsi:type="dcterms:W3CDTF">2017-05-08T20:46:00Z</dcterms:modified>
</cp:coreProperties>
</file>