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F7" w:rsidRDefault="00652FF7" w:rsidP="003820E4">
      <w:pPr>
        <w:jc w:val="center"/>
      </w:pPr>
      <w:r w:rsidRPr="00652FF7">
        <w:t>Sixth Avenue UCC Leadership Team Meeting Minutes 4-6-2017</w:t>
      </w:r>
    </w:p>
    <w:p w:rsidR="003D50A1" w:rsidRDefault="003D50A1" w:rsidP="003D50A1">
      <w:r w:rsidRPr="003A67E3">
        <w:rPr>
          <w:u w:val="single"/>
        </w:rPr>
        <w:t>Present</w:t>
      </w:r>
      <w:r>
        <w:t xml:space="preserve">: Brian </w:t>
      </w:r>
      <w:proofErr w:type="spellStart"/>
      <w:r>
        <w:t>LeMaire</w:t>
      </w:r>
      <w:proofErr w:type="spellEnd"/>
      <w:r>
        <w:t xml:space="preserve">, Ann </w:t>
      </w:r>
      <w:proofErr w:type="spellStart"/>
      <w:r>
        <w:t>Stoenner</w:t>
      </w:r>
      <w:proofErr w:type="spellEnd"/>
      <w:r>
        <w:t xml:space="preserve"> (taking minutes), </w:t>
      </w:r>
      <w:r w:rsidR="003A67E3">
        <w:t>Sandy Calkins, Chris Gilmore, Rod DeLuca, Susie DeLuca, Carol Fields.</w:t>
      </w:r>
    </w:p>
    <w:p w:rsidR="003820E4" w:rsidRDefault="00652FF7" w:rsidP="00652FF7">
      <w:r>
        <w:t>W</w:t>
      </w:r>
      <w:r w:rsidR="003820E4">
        <w:t>elcome and check in</w:t>
      </w:r>
      <w:r w:rsidR="003A67E3">
        <w:t>.</w:t>
      </w:r>
    </w:p>
    <w:p w:rsidR="003820E4" w:rsidRDefault="003A67E3" w:rsidP="00652FF7">
      <w:r w:rsidRPr="003A67E3">
        <w:rPr>
          <w:u w:val="single"/>
        </w:rPr>
        <w:t>Treasurer’s Report</w:t>
      </w:r>
      <w:r>
        <w:t>:</w:t>
      </w:r>
      <w:r w:rsidR="003820E4">
        <w:t xml:space="preserve"> </w:t>
      </w:r>
      <w:r>
        <w:t>Sandy said e</w:t>
      </w:r>
      <w:r w:rsidR="00053AB4">
        <w:t>verything fine, we’re solvent, no unexpected big expenses, a nice donation</w:t>
      </w:r>
      <w:r>
        <w:t xml:space="preserve"> received</w:t>
      </w:r>
      <w:r w:rsidR="00053AB4">
        <w:t xml:space="preserve"> to building &amp; grounds, reporting software not functioning right so detail deferred until next meeting.</w:t>
      </w:r>
    </w:p>
    <w:p w:rsidR="003820E4" w:rsidRDefault="003820E4" w:rsidP="003A67E3">
      <w:pPr>
        <w:jc w:val="center"/>
      </w:pPr>
      <w:r>
        <w:t>Team Reports</w:t>
      </w:r>
    </w:p>
    <w:p w:rsidR="003820E4" w:rsidRDefault="003820E4" w:rsidP="00652FF7">
      <w:r w:rsidRPr="003A67E3">
        <w:rPr>
          <w:u w:val="single"/>
        </w:rPr>
        <w:t>Wider Church</w:t>
      </w:r>
      <w:r w:rsidR="003A67E3">
        <w:t>: (Vickie is looking after her ailing mother out of state)</w:t>
      </w:r>
      <w:r w:rsidR="00053AB4">
        <w:t xml:space="preserve">.  </w:t>
      </w:r>
      <w:r w:rsidR="003A67E3">
        <w:t>Chris said that we host WHI</w:t>
      </w:r>
      <w:r w:rsidR="00053AB4">
        <w:t xml:space="preserve"> 5 Saturdays</w:t>
      </w:r>
      <w:r w:rsidR="003A67E3">
        <w:t xml:space="preserve"> in April</w:t>
      </w:r>
      <w:r w:rsidR="00053AB4">
        <w:t xml:space="preserve">, </w:t>
      </w:r>
      <w:r w:rsidR="003A67E3">
        <w:t>and the first one went well;</w:t>
      </w:r>
      <w:r w:rsidR="00053AB4">
        <w:t xml:space="preserve"> more volunteers</w:t>
      </w:r>
      <w:r w:rsidR="003A67E3">
        <w:t xml:space="preserve"> have signed up</w:t>
      </w:r>
      <w:r w:rsidR="00053AB4">
        <w:t>.</w:t>
      </w:r>
      <w:r w:rsidR="003A67E3">
        <w:t xml:space="preserve">  We will do a lunch at DICP in May.</w:t>
      </w:r>
      <w:r w:rsidR="00053AB4">
        <w:t xml:space="preserve"> </w:t>
      </w:r>
    </w:p>
    <w:p w:rsidR="003A67E3" w:rsidRDefault="00652FF7" w:rsidP="00652FF7">
      <w:r w:rsidRPr="003A67E3">
        <w:rPr>
          <w:u w:val="single"/>
        </w:rPr>
        <w:t>Inner Church</w:t>
      </w:r>
      <w:r w:rsidR="003A67E3">
        <w:t>:  Rod said that</w:t>
      </w:r>
      <w:r w:rsidR="00506325">
        <w:t xml:space="preserve"> Jason </w:t>
      </w:r>
      <w:r w:rsidR="003A67E3">
        <w:t xml:space="preserve">will be </w:t>
      </w:r>
      <w:r w:rsidR="00506325">
        <w:t>deployed mid-May for 4 months</w:t>
      </w:r>
      <w:r w:rsidR="003A67E3">
        <w:t>, so their house is up for rent May 1; he and Susie are l</w:t>
      </w:r>
      <w:r w:rsidR="00506325">
        <w:t xml:space="preserve">eaving for Georgia </w:t>
      </w:r>
      <w:r w:rsidR="003A67E3">
        <w:t xml:space="preserve">to be with Angie and Pita </w:t>
      </w:r>
      <w:r w:rsidR="00506325">
        <w:t>May 8</w:t>
      </w:r>
      <w:r w:rsidR="003A67E3">
        <w:t>, and then</w:t>
      </w:r>
      <w:r w:rsidR="003A67E3" w:rsidRPr="003A67E3">
        <w:t xml:space="preserve"> </w:t>
      </w:r>
      <w:r w:rsidR="003A67E3">
        <w:t>they will be in Oregon for a year.  Their l</w:t>
      </w:r>
      <w:r w:rsidR="00506325">
        <w:t xml:space="preserve">ast Sunday </w:t>
      </w:r>
      <w:r w:rsidR="003A67E3">
        <w:t>will be May 7.  It’s u</w:t>
      </w:r>
      <w:r w:rsidR="00506325">
        <w:t>psetting to be leaving church family</w:t>
      </w:r>
      <w:r w:rsidR="003A67E3">
        <w:t>, but they love Sixth Avenue and are grateful to have been here</w:t>
      </w:r>
      <w:r w:rsidR="00506325">
        <w:t xml:space="preserve">. </w:t>
      </w:r>
      <w:r w:rsidR="003A67E3">
        <w:t xml:space="preserve"> Their return to Denver is in God’s hands.</w:t>
      </w:r>
      <w:r w:rsidR="00506325">
        <w:t xml:space="preserve"> </w:t>
      </w:r>
    </w:p>
    <w:p w:rsidR="003820E4" w:rsidRDefault="00506325" w:rsidP="00652FF7">
      <w:r>
        <w:t>Rod sent in first draft</w:t>
      </w:r>
      <w:r w:rsidR="003A67E3" w:rsidRPr="003A67E3">
        <w:t xml:space="preserve"> </w:t>
      </w:r>
      <w:r w:rsidR="003A67E3">
        <w:t>of the memorial/funeral service checklist</w:t>
      </w:r>
      <w:r>
        <w:t>.</w:t>
      </w:r>
    </w:p>
    <w:p w:rsidR="00220B94" w:rsidRDefault="00506325" w:rsidP="00220B94">
      <w:r>
        <w:t>Survey of families with chil</w:t>
      </w:r>
      <w:r w:rsidR="00846B68">
        <w:t>dren and youth re: education.  Rod t</w:t>
      </w:r>
      <w:r>
        <w:t xml:space="preserve">alked with Oscar (who supports nursery and contributed a playpen), Leslie (who supports “more options”) and Kirsten and </w:t>
      </w:r>
      <w:proofErr w:type="spellStart"/>
      <w:r>
        <w:t>Tiegan</w:t>
      </w:r>
      <w:proofErr w:type="spellEnd"/>
      <w:r>
        <w:t xml:space="preserve"> (ditto “more options”).</w:t>
      </w:r>
      <w:r w:rsidR="00220B94">
        <w:t xml:space="preserve">  Rod s</w:t>
      </w:r>
      <w:r>
        <w:t>uggest</w:t>
      </w:r>
      <w:r w:rsidR="00220B94">
        <w:t>s</w:t>
      </w:r>
      <w:r>
        <w:t xml:space="preserve"> looking for someone in congregation who’s interested in taking on a volunteer leadership role in education.  Susie said that youth she’s talked to are interested in more music and small groups, more things to get involved in, on Sundays.</w:t>
      </w:r>
      <w:r w:rsidR="00220B94" w:rsidRPr="00220B94">
        <w:t xml:space="preserve"> </w:t>
      </w:r>
    </w:p>
    <w:p w:rsidR="003820E4" w:rsidRDefault="00220B94" w:rsidP="00652FF7">
      <w:r>
        <w:t>Chris obtained the palms for Palm Sunday.  Choir will sing.</w:t>
      </w:r>
    </w:p>
    <w:p w:rsidR="001A6B9E" w:rsidRDefault="001A6B9E" w:rsidP="00652FF7">
      <w:r>
        <w:t>Easter brunch:  Dale volunteered to do egg casseroles for 60, Susie sausage, Lanny hams and hot cross buns, Chris bacon baked at home, Rod &amp; Susie juices.</w:t>
      </w:r>
    </w:p>
    <w:p w:rsidR="001A6B9E" w:rsidRDefault="001A6B9E" w:rsidP="00652FF7">
      <w:r>
        <w:t xml:space="preserve">Easter Egg Hunt: </w:t>
      </w:r>
      <w:r w:rsidR="003A00D3">
        <w:t>Kim will organize…Chris has given her the</w:t>
      </w:r>
      <w:r>
        <w:t xml:space="preserve"> plastic eggs and candy.</w:t>
      </w:r>
    </w:p>
    <w:p w:rsidR="00404DCC" w:rsidRDefault="003820E4" w:rsidP="00652FF7">
      <w:r w:rsidRPr="00220B94">
        <w:rPr>
          <w:u w:val="single"/>
        </w:rPr>
        <w:t>Building</w:t>
      </w:r>
      <w:r w:rsidR="00053AB4" w:rsidRPr="00220B94">
        <w:rPr>
          <w:u w:val="single"/>
        </w:rPr>
        <w:t xml:space="preserve"> </w:t>
      </w:r>
      <w:r w:rsidR="001A6B9E" w:rsidRPr="00220B94">
        <w:rPr>
          <w:u w:val="single"/>
        </w:rPr>
        <w:t>and grounds</w:t>
      </w:r>
      <w:r w:rsidR="001A6B9E">
        <w:t>:</w:t>
      </w:r>
      <w:r w:rsidR="00053AB4">
        <w:t xml:space="preserve"> </w:t>
      </w:r>
      <w:r w:rsidR="00404DCC">
        <w:t xml:space="preserve">Meeting last Tuesday.  </w:t>
      </w:r>
      <w:r w:rsidR="00220B94">
        <w:t xml:space="preserve">Merlin Logan, Al Holland (who’s a painter) and Larry Crabbe participated.  (Charlotte still recuperating.)  </w:t>
      </w:r>
    </w:p>
    <w:p w:rsidR="001A6B9E" w:rsidRDefault="00053AB4" w:rsidP="00652FF7">
      <w:r>
        <w:t>The trees have been trimmed</w:t>
      </w:r>
      <w:r w:rsidR="001A6B9E">
        <w:t xml:space="preserve">.  </w:t>
      </w:r>
    </w:p>
    <w:p w:rsidR="00220B94" w:rsidRDefault="001A6B9E" w:rsidP="00652FF7">
      <w:r>
        <w:t>Work Day</w:t>
      </w:r>
      <w:r w:rsidR="003820E4">
        <w:t xml:space="preserve"> this Saturday</w:t>
      </w:r>
      <w:r>
        <w:t xml:space="preserve"> 9 a.m.</w:t>
      </w:r>
      <w:r w:rsidR="003820E4">
        <w:t xml:space="preserve"> </w:t>
      </w:r>
      <w:r>
        <w:t xml:space="preserve"> Carol made lists of possible projects and people who will be in charge of certain areas</w:t>
      </w:r>
      <w:r w:rsidR="00520FE2">
        <w:t>, such as Merlin for outdoors, Anni for piano and</w:t>
      </w:r>
      <w:r>
        <w:t xml:space="preserve"> Susie for kitchen.  </w:t>
      </w:r>
    </w:p>
    <w:p w:rsidR="003820E4" w:rsidRDefault="001A6B9E" w:rsidP="00652FF7">
      <w:r>
        <w:t xml:space="preserve">Light bulbs </w:t>
      </w:r>
      <w:r w:rsidR="00220B94">
        <w:t xml:space="preserve">were </w:t>
      </w:r>
      <w:r>
        <w:t xml:space="preserve">obtained for choir loft. </w:t>
      </w:r>
    </w:p>
    <w:p w:rsidR="00404DCC" w:rsidRDefault="00404DCC" w:rsidP="00652FF7">
      <w:r>
        <w:t xml:space="preserve">Exterior lights, experiments with handyman:  only one light went on, on the Sixth Avenue side, and then went off. </w:t>
      </w:r>
      <w:r w:rsidR="00220B94">
        <w:t xml:space="preserve"> It’s t</w:t>
      </w:r>
      <w:r>
        <w:t>ime for an electrician to assess situation.  Chris will ask Randy Porter who already has some projects requested.</w:t>
      </w:r>
    </w:p>
    <w:p w:rsidR="005E3C54" w:rsidRDefault="00220B94" w:rsidP="00652FF7">
      <w:r w:rsidRPr="00220B94">
        <w:rPr>
          <w:u w:val="single"/>
        </w:rPr>
        <w:lastRenderedPageBreak/>
        <w:t>Pastor’s report</w:t>
      </w:r>
      <w:r>
        <w:t xml:space="preserve">:  </w:t>
      </w:r>
      <w:r w:rsidR="003820E4">
        <w:t>Worship</w:t>
      </w:r>
      <w:r>
        <w:t xml:space="preserve"> planned for</w:t>
      </w:r>
      <w:r w:rsidR="00520FE2">
        <w:t xml:space="preserve"> Palm and Passion Sundays.</w:t>
      </w:r>
      <w:r w:rsidR="005E3C54">
        <w:t xml:space="preserve">  Maundy Thursday at Wash Park with soup supper.  Band to play for Easter.</w:t>
      </w:r>
    </w:p>
    <w:p w:rsidR="003820E4" w:rsidRDefault="005E3C54" w:rsidP="00652FF7">
      <w:r>
        <w:t xml:space="preserve">Kim leading worship on </w:t>
      </w:r>
      <w:r w:rsidR="00220B94">
        <w:t xml:space="preserve">April </w:t>
      </w:r>
      <w:r>
        <w:t xml:space="preserve">23rd (Chris </w:t>
      </w:r>
      <w:r w:rsidR="00220B94">
        <w:t xml:space="preserve">on short </w:t>
      </w:r>
      <w:r>
        <w:t>vac</w:t>
      </w:r>
      <w:r w:rsidR="00220B94">
        <w:t>ation</w:t>
      </w:r>
      <w:r>
        <w:t xml:space="preserve">)  Cheryl and Chris </w:t>
      </w:r>
      <w:r w:rsidR="00220B94">
        <w:t xml:space="preserve">April </w:t>
      </w:r>
      <w:r>
        <w:t>30th</w:t>
      </w:r>
      <w:r w:rsidR="00220B94">
        <w:t xml:space="preserve"> (Cheryl’s internship concludes in May)</w:t>
      </w:r>
      <w:r>
        <w:t>.  Music Sunday and Mothers Day in May.  June 4 is Pentecost.  New member orientation soon.  About ten vi</w:t>
      </w:r>
      <w:r w:rsidR="003A00D3">
        <w:t>sitors and new people attending church on a regular basis.</w:t>
      </w:r>
    </w:p>
    <w:p w:rsidR="005E3C54" w:rsidRDefault="005E3C54" w:rsidP="00652FF7">
      <w:r>
        <w:t>No intern next year (</w:t>
      </w:r>
      <w:r w:rsidR="00220B94">
        <w:t>a break</w:t>
      </w:r>
      <w:r>
        <w:t xml:space="preserve"> for Chris, plus Jenny</w:t>
      </w:r>
      <w:r w:rsidR="00220B94">
        <w:t xml:space="preserve"> </w:t>
      </w:r>
      <w:proofErr w:type="spellStart"/>
      <w:r w:rsidR="00220B94">
        <w:t>Whitcher</w:t>
      </w:r>
      <w:proofErr w:type="spellEnd"/>
      <w:r w:rsidR="00220B94">
        <w:t xml:space="preserve"> will be in discernment).</w:t>
      </w:r>
    </w:p>
    <w:p w:rsidR="005E3C54" w:rsidRDefault="00D362A7" w:rsidP="00652FF7">
      <w:r>
        <w:t>Chris shared some pastoral concerns of the congregation.</w:t>
      </w:r>
    </w:p>
    <w:p w:rsidR="006C4D67" w:rsidRDefault="00220B94" w:rsidP="00D362A7">
      <w:r>
        <w:t>Chris led a g</w:t>
      </w:r>
      <w:r w:rsidR="006C4D67">
        <w:t xml:space="preserve">reat </w:t>
      </w:r>
      <w:r>
        <w:t xml:space="preserve">weekend </w:t>
      </w:r>
      <w:r w:rsidR="006C4D67">
        <w:t xml:space="preserve">camp at </w:t>
      </w:r>
      <w:proofErr w:type="spellStart"/>
      <w:r w:rsidR="006C4D67">
        <w:t>LaForet</w:t>
      </w:r>
      <w:proofErr w:type="spellEnd"/>
      <w:r w:rsidR="006C4D67">
        <w:t xml:space="preserve"> with 95 </w:t>
      </w:r>
      <w:r>
        <w:t>teenagers.  Snow; p</w:t>
      </w:r>
      <w:r w:rsidR="006C4D67">
        <w:t>eaceful</w:t>
      </w:r>
      <w:r>
        <w:t xml:space="preserve"> surroundings</w:t>
      </w:r>
      <w:r w:rsidR="006C4D67">
        <w:t>.</w:t>
      </w:r>
      <w:r w:rsidR="00D362A7">
        <w:t xml:space="preserve"> </w:t>
      </w:r>
    </w:p>
    <w:p w:rsidR="006C4D67" w:rsidRDefault="00220B94" w:rsidP="00652FF7">
      <w:r>
        <w:t>Chris wants to meet with Ann to think about n</w:t>
      </w:r>
      <w:r w:rsidR="006C4D67">
        <w:t>ew b</w:t>
      </w:r>
      <w:r>
        <w:t xml:space="preserve">anners.  Storage of banners needs to be improved. </w:t>
      </w:r>
    </w:p>
    <w:p w:rsidR="003625FF" w:rsidRDefault="00D362A7" w:rsidP="003820E4">
      <w:r>
        <w:t xml:space="preserve"> </w:t>
      </w:r>
      <w:r w:rsidR="006A25F4">
        <w:t>Next meeting:  May 18 a</w:t>
      </w:r>
      <w:bookmarkStart w:id="0" w:name="_GoBack"/>
      <w:bookmarkEnd w:id="0"/>
      <w:r w:rsidR="006A25F4">
        <w:t>t 5 p.m.</w:t>
      </w:r>
    </w:p>
    <w:p w:rsidR="003820E4" w:rsidRDefault="004B7582" w:rsidP="003820E4">
      <w:r>
        <w:t xml:space="preserve">Prayer and </w:t>
      </w:r>
      <w:r w:rsidR="003820E4">
        <w:t>Adjourn</w:t>
      </w:r>
      <w:r>
        <w:t>ment</w:t>
      </w:r>
    </w:p>
    <w:p w:rsidR="003820E4" w:rsidRDefault="003820E4" w:rsidP="003820E4"/>
    <w:p w:rsidR="003820E4" w:rsidRDefault="003820E4" w:rsidP="003820E4">
      <w:r>
        <w:t xml:space="preserve"> </w:t>
      </w:r>
    </w:p>
    <w:p w:rsidR="00C76CCB" w:rsidRDefault="00C76CCB"/>
    <w:sectPr w:rsidR="00C76CCB" w:rsidSect="0028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FD8"/>
    <w:multiLevelType w:val="hybridMultilevel"/>
    <w:tmpl w:val="3DB82B9C"/>
    <w:lvl w:ilvl="0" w:tplc="0DACB9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0E4"/>
    <w:rsid w:val="00053AB4"/>
    <w:rsid w:val="001A6B9E"/>
    <w:rsid w:val="001E01EE"/>
    <w:rsid w:val="00220B94"/>
    <w:rsid w:val="002842F4"/>
    <w:rsid w:val="00353CD3"/>
    <w:rsid w:val="003625FF"/>
    <w:rsid w:val="003820E4"/>
    <w:rsid w:val="003A00D3"/>
    <w:rsid w:val="003A67E3"/>
    <w:rsid w:val="003D50A1"/>
    <w:rsid w:val="00404DCC"/>
    <w:rsid w:val="004B7582"/>
    <w:rsid w:val="00506325"/>
    <w:rsid w:val="00520FE2"/>
    <w:rsid w:val="005E3C54"/>
    <w:rsid w:val="0064058D"/>
    <w:rsid w:val="00652FF7"/>
    <w:rsid w:val="006A25F4"/>
    <w:rsid w:val="006C4D67"/>
    <w:rsid w:val="006F6BB9"/>
    <w:rsid w:val="007E1352"/>
    <w:rsid w:val="007F20B5"/>
    <w:rsid w:val="00846B68"/>
    <w:rsid w:val="008B620A"/>
    <w:rsid w:val="00921895"/>
    <w:rsid w:val="00974ED9"/>
    <w:rsid w:val="009B2084"/>
    <w:rsid w:val="00B4060F"/>
    <w:rsid w:val="00C76CCB"/>
    <w:rsid w:val="00D362A7"/>
    <w:rsid w:val="00DD7898"/>
    <w:rsid w:val="00F16B63"/>
    <w:rsid w:val="00F67275"/>
    <w:rsid w:val="00F934D1"/>
    <w:rsid w:val="00FC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Sixth Ave UCC Office</cp:lastModifiedBy>
  <cp:revision>2</cp:revision>
  <dcterms:created xsi:type="dcterms:W3CDTF">2017-05-08T20:46:00Z</dcterms:created>
  <dcterms:modified xsi:type="dcterms:W3CDTF">2017-05-08T20:46:00Z</dcterms:modified>
</cp:coreProperties>
</file>